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bfef2647674a8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