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fef2647674a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