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3d16f3ad947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