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1ee8f14cc4e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