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2b36ca63f4b1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