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07f2d395f4f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