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5acae6746147f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