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3e5bec2a149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