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16c816e0c4d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