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dc452be0d4414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