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0e8da6ea245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