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2633d5d1a40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