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633d5d1a40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