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b8c6bc3729442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