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2da4f190546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