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1620242a74d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