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75d4868e54d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