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2f3a395a543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