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03f8cedde34d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