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3f8cedde34d5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