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e92f38bc446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