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df08603e2e45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