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1f966fb454f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