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2fde2043c42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