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f2fde2043c42f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