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a1d0e5eb345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