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a1d0e5eb3450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