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2ba28acf144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