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1ecb0ab2243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