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f4be9906441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