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2d2c6234b48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