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206abdb3e44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