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e1f024ac24c2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