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e1f024ac24c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