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95b8e51274c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