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6ad26d720e4be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