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d26d720e4b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