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6804d2b204b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