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1c586a6e24f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