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f1f7ea62c49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