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45531fd124c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