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af77185644a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