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77369933e49b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