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ade4b5a4045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