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de4b5a4045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