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d3dff01d64a3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