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8c307b0fe4e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