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ac504a9864b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