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b3a31d87e4e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