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61ade6c4449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