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96afb151445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