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cb280279c4c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