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ec8c0208641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