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a4008847444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