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ba40088474449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