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2725d318842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