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328f2ee6d4a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