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a52d34efac482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