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52d34efac48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