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fb1f5cae249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